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16"/>
        <w:gridCol w:w="4390"/>
      </w:tblGrid>
      <w:tr w:rsidR="008C5128" w:rsidRPr="008C5128" w:rsidTr="008C5128">
        <w:trPr>
          <w:trHeight w:val="566"/>
        </w:trPr>
        <w:tc>
          <w:tcPr>
            <w:tcW w:w="9644" w:type="dxa"/>
            <w:gridSpan w:val="2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390" w:type="dxa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C5128" w:rsidRPr="008C5128" w:rsidTr="008C5128">
        <w:trPr>
          <w:trHeight w:val="2500"/>
        </w:trPr>
        <w:tc>
          <w:tcPr>
            <w:tcW w:w="9644" w:type="dxa"/>
            <w:gridSpan w:val="2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853967" w:rsidRPr="008C5128" w:rsidTr="008C5128">
        <w:trPr>
          <w:trHeight w:val="453"/>
        </w:trPr>
        <w:tc>
          <w:tcPr>
            <w:tcW w:w="4928" w:type="dxa"/>
            <w:vAlign w:val="center"/>
          </w:tcPr>
          <w:p w:rsidR="00853967" w:rsidRPr="008C5128" w:rsidRDefault="00B3106B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Taslak Madde</w:t>
            </w:r>
            <w:r w:rsidR="008C5128"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</w:t>
            </w:r>
          </w:p>
        </w:tc>
        <w:tc>
          <w:tcPr>
            <w:tcW w:w="4716" w:type="dxa"/>
            <w:vAlign w:val="center"/>
          </w:tcPr>
          <w:p w:rsidR="00853967" w:rsidRPr="008C5128" w:rsidRDefault="00853967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90" w:type="dxa"/>
            <w:vAlign w:val="center"/>
          </w:tcPr>
          <w:p w:rsidR="00853967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53967" w:rsidRPr="008C5128" w:rsidTr="008C5128">
        <w:trPr>
          <w:trHeight w:hRule="exact" w:val="397"/>
        </w:trPr>
        <w:tc>
          <w:tcPr>
            <w:tcW w:w="4928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53967" w:rsidRPr="008C5128" w:rsidTr="008C5128">
        <w:trPr>
          <w:trHeight w:hRule="exact" w:val="397"/>
        </w:trPr>
        <w:tc>
          <w:tcPr>
            <w:tcW w:w="4928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53967" w:rsidRPr="008C5128" w:rsidRDefault="00853967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B3106B" w:rsidRPr="00936FCE" w:rsidRDefault="00B3106B" w:rsidP="008C5128">
      <w:pPr>
        <w:spacing w:after="0"/>
        <w:rPr>
          <w:rFonts w:ascii="Cambria" w:hAnsi="Cambria"/>
          <w:sz w:val="24"/>
          <w:szCs w:val="24"/>
        </w:rPr>
      </w:pPr>
    </w:p>
    <w:sectPr w:rsidR="00B3106B" w:rsidRPr="00936FCE" w:rsidSect="008539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CDC" w:rsidRDefault="00BB4CDC" w:rsidP="00853967">
      <w:pPr>
        <w:spacing w:after="0" w:line="240" w:lineRule="auto"/>
      </w:pPr>
      <w:r>
        <w:separator/>
      </w:r>
    </w:p>
  </w:endnote>
  <w:endnote w:type="continuationSeparator" w:id="0">
    <w:p w:rsidR="00BB4CDC" w:rsidRDefault="00BB4CDC" w:rsidP="0085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967" w:rsidRDefault="00853967">
    <w:pPr>
      <w:pStyle w:val="AltBilgi"/>
      <w:jc w:val="right"/>
    </w:pPr>
  </w:p>
  <w:p w:rsidR="00853967" w:rsidRDefault="0085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CDC" w:rsidRDefault="00BB4CDC" w:rsidP="00853967">
      <w:pPr>
        <w:spacing w:after="0" w:line="240" w:lineRule="auto"/>
      </w:pPr>
      <w:r>
        <w:separator/>
      </w:r>
    </w:p>
  </w:footnote>
  <w:footnote w:type="continuationSeparator" w:id="0">
    <w:p w:rsidR="00BB4CDC" w:rsidRDefault="00BB4CDC" w:rsidP="0085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3C" w:rsidRDefault="007D793C" w:rsidP="007D793C">
    <w:pPr>
      <w:pStyle w:val="Default"/>
      <w:jc w:val="center"/>
      <w:rPr>
        <w:b/>
        <w:bCs/>
      </w:rPr>
    </w:pPr>
  </w:p>
  <w:p w:rsidR="007D793C" w:rsidRDefault="007D793C" w:rsidP="007D793C">
    <w:pPr>
      <w:pStyle w:val="Default"/>
      <w:jc w:val="center"/>
      <w:rPr>
        <w:b/>
        <w:bCs/>
      </w:rPr>
    </w:pPr>
    <w:r w:rsidRPr="008C5128">
      <w:rPr>
        <w:b/>
        <w:bCs/>
      </w:rPr>
      <w:t>GÖRÜŞ BİLDİR</w:t>
    </w:r>
    <w:r>
      <w:rPr>
        <w:b/>
        <w:bCs/>
      </w:rPr>
      <w:t>ME</w:t>
    </w:r>
    <w:r w:rsidRPr="008C5128">
      <w:rPr>
        <w:b/>
        <w:bCs/>
      </w:rPr>
      <w:t xml:space="preserve"> FORM</w:t>
    </w:r>
    <w:r>
      <w:rPr>
        <w:b/>
        <w:bCs/>
      </w:rPr>
      <w:t>U</w:t>
    </w:r>
  </w:p>
  <w:p w:rsidR="007D793C" w:rsidRDefault="007D793C" w:rsidP="007D793C">
    <w:pPr>
      <w:pStyle w:val="Default"/>
      <w:jc w:val="center"/>
      <w:rPr>
        <w:b/>
        <w:bCs/>
      </w:rPr>
    </w:pPr>
  </w:p>
  <w:p w:rsidR="008C5128" w:rsidRPr="007D793C" w:rsidRDefault="008C5128" w:rsidP="007D79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67"/>
    <w:rsid w:val="00066AD7"/>
    <w:rsid w:val="001A4428"/>
    <w:rsid w:val="00390102"/>
    <w:rsid w:val="00612810"/>
    <w:rsid w:val="006E7AFB"/>
    <w:rsid w:val="006F1364"/>
    <w:rsid w:val="00760C9D"/>
    <w:rsid w:val="007D793C"/>
    <w:rsid w:val="007F7404"/>
    <w:rsid w:val="00853967"/>
    <w:rsid w:val="008B7789"/>
    <w:rsid w:val="008C5128"/>
    <w:rsid w:val="00936FCE"/>
    <w:rsid w:val="00B3106B"/>
    <w:rsid w:val="00BB4CDC"/>
    <w:rsid w:val="00CC7DA3"/>
    <w:rsid w:val="00EA4163"/>
    <w:rsid w:val="00EB7CC7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B3E"/>
  <w15:chartTrackingRefBased/>
  <w15:docId w15:val="{15B61DD4-58A9-4848-8066-B996CAF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3">
    <w:name w:val="Medium Grid 3 Accent 3"/>
    <w:basedOn w:val="NormalTablo"/>
    <w:uiPriority w:val="69"/>
    <w:rsid w:val="008539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85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967"/>
  </w:style>
  <w:style w:type="paragraph" w:styleId="AltBilgi">
    <w:name w:val="footer"/>
    <w:basedOn w:val="Normal"/>
    <w:link w:val="AltBilgiChar"/>
    <w:uiPriority w:val="99"/>
    <w:unhideWhenUsed/>
    <w:rsid w:val="0085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967"/>
  </w:style>
  <w:style w:type="paragraph" w:customStyle="1" w:styleId="Default">
    <w:name w:val="Default"/>
    <w:rsid w:val="008C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Avşar Kemal Keyik</dc:creator>
  <cp:keywords/>
  <dc:description/>
  <cp:lastModifiedBy>Hande Ünal</cp:lastModifiedBy>
  <cp:revision>4</cp:revision>
  <dcterms:created xsi:type="dcterms:W3CDTF">2021-12-01T07:52:00Z</dcterms:created>
  <dcterms:modified xsi:type="dcterms:W3CDTF">2021-12-01T07:57:00Z</dcterms:modified>
</cp:coreProperties>
</file>