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18" w:rsidRDefault="007D3418" w:rsidP="007D3418">
      <w:pPr>
        <w:rPr>
          <w:b/>
          <w:sz w:val="26"/>
          <w:szCs w:val="26"/>
        </w:rPr>
      </w:pPr>
      <w:r w:rsidRPr="007313D9">
        <w:rPr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7881B0" wp14:editId="26140A6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781800" cy="8763000"/>
                <wp:effectExtent l="0" t="0" r="19050" b="1905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876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İŞ MAKİNASININ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CİNSİ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: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……………………………………………….</w:t>
                            </w:r>
                            <w:proofErr w:type="gramEnd"/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MARKASI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: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……………………………………………….</w:t>
                            </w:r>
                            <w:proofErr w:type="gramEnd"/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ŞASİ NO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: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……………………………………………….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MOTOR NO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: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……………………………………………….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TİPİ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: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……………………………………………….</w:t>
                            </w:r>
                            <w:proofErr w:type="gramEnd"/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PLAKASI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:……………………………………………….</w:t>
                            </w:r>
                            <w:proofErr w:type="gramEnd"/>
                          </w:p>
                          <w:p w:rsidR="007313D9" w:rsidRPr="007D3418" w:rsidRDefault="007313D9" w:rsidP="007313D9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:rsidR="007313D9" w:rsidRPr="007D3418" w:rsidRDefault="007313D9" w:rsidP="00EF4382">
                            <w:pPr>
                              <w:ind w:firstLine="708"/>
                              <w:jc w:val="both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 xml:space="preserve">Yukarıda özellikleri yazılı İş makinesini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</w:rPr>
                              <w:t>……………………………………………………………</w:t>
                            </w:r>
                            <w:r w:rsidR="00EC49F9" w:rsidRPr="007D3418">
                              <w:rPr>
                                <w:rFonts w:cstheme="minorHAnsi"/>
                              </w:rPr>
                              <w:t>………………………..</w:t>
                            </w:r>
                            <w:r w:rsidRPr="007D3418">
                              <w:rPr>
                                <w:rFonts w:cstheme="minorHAnsi"/>
                              </w:rPr>
                              <w:t>…..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</w:rPr>
                              <w:t xml:space="preserve">’den  ………………………….. tarih ve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</w:rPr>
                              <w:t>……………………</w:t>
                            </w:r>
                            <w:r w:rsidR="00EC49F9" w:rsidRPr="007D3418">
                              <w:rPr>
                                <w:rFonts w:cstheme="minorHAnsi"/>
                              </w:rPr>
                              <w:t>……………..</w:t>
                            </w:r>
                            <w:r w:rsidRPr="007D3418">
                              <w:rPr>
                                <w:rFonts w:cstheme="minorHAnsi"/>
                              </w:rPr>
                              <w:t>…..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</w:rPr>
                              <w:t>faturası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</w:rPr>
                              <w:t xml:space="preserve"> ile aldığımız yeni iş makinamızın firmamız adına tescili için gerekli belgeler ekte olup, 2918 sayılı Karayolları Trafik Kanunu ve ilgili Yönetmelikler gereği tescil ettirmek istiyorum.</w:t>
                            </w:r>
                            <w:r w:rsidR="007D3418" w:rsidRPr="007D3418">
                              <w:rPr>
                                <w:rFonts w:cstheme="minorHAnsi"/>
                              </w:rPr>
                              <w:t xml:space="preserve">      </w:t>
                            </w:r>
                            <w:r w:rsidRPr="007D3418">
                              <w:rPr>
                                <w:rFonts w:cstheme="minorHAnsi"/>
                              </w:rPr>
                              <w:t>Gereğini bilgilerinize arz ederim.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ind w:left="6373" w:firstLine="709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İmza-Kaşe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ind w:left="6373" w:firstLine="709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Ad </w:t>
                            </w:r>
                            <w:proofErr w:type="spell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Soyad</w:t>
                            </w:r>
                            <w:proofErr w:type="spellEnd"/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Vergi Dairesi/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>No :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Telefon</w:t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</w:r>
                            <w:r w:rsidRPr="007D3418">
                              <w:rPr>
                                <w:rFonts w:cstheme="minorHAnsi"/>
                                <w:b/>
                              </w:rPr>
                              <w:tab/>
                              <w:t xml:space="preserve">  :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EKLER: 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-</w:t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="00CD324A">
                              <w:rPr>
                                <w:rFonts w:cstheme="minorHAnsi"/>
                              </w:rPr>
                              <w:t>Kimlik Fotokopisi</w:t>
                            </w:r>
                          </w:p>
                          <w:p w:rsidR="007313D9" w:rsidRDefault="00CD324A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</w:t>
                            </w:r>
                            <w:r w:rsidR="007313D9" w:rsidRPr="007D3418">
                              <w:rPr>
                                <w:rFonts w:cstheme="minorHAnsi"/>
                              </w:rPr>
                              <w:tab/>
                              <w:t>Vergi Levhası Fotokopisi</w:t>
                            </w:r>
                          </w:p>
                          <w:p w:rsidR="00CD324A" w:rsidRPr="007D3418" w:rsidRDefault="00CD324A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</w:t>
                            </w:r>
                            <w:r>
                              <w:rPr>
                                <w:rFonts w:cstheme="minorHAnsi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cstheme="minorHAnsi"/>
                              </w:rPr>
                              <w:t>İkametgah</w:t>
                            </w:r>
                            <w:proofErr w:type="gramEnd"/>
                            <w:r>
                              <w:rPr>
                                <w:rFonts w:cstheme="minorHAnsi"/>
                              </w:rPr>
                              <w:t xml:space="preserve"> Belgesi</w:t>
                            </w:r>
                          </w:p>
                          <w:p w:rsidR="00D91F3D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>-</w:t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  <w:t xml:space="preserve">Gümrük Giriş </w:t>
                            </w:r>
                            <w:proofErr w:type="gramStart"/>
                            <w:r w:rsidR="00D91F3D">
                              <w:rPr>
                                <w:rFonts w:cstheme="minorHAnsi"/>
                              </w:rPr>
                              <w:t>Beyannamesi  ve</w:t>
                            </w:r>
                            <w:proofErr w:type="gramEnd"/>
                            <w:r w:rsidR="00D91F3D"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Pr="007D3418">
                              <w:rPr>
                                <w:rFonts w:cstheme="minorHAnsi"/>
                              </w:rPr>
                              <w:t>Vergisinin Ödendiğine dair Makbuz</w:t>
                            </w:r>
                            <w:r w:rsidR="00D91F3D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:rsidR="007313D9" w:rsidRPr="007D3418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>-</w:t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  <w:t>Teknik Belge ve Faturanın (Aslı)</w:t>
                            </w:r>
                          </w:p>
                          <w:p w:rsidR="007313D9" w:rsidRDefault="007313D9" w:rsidP="007313D9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>-</w:t>
                            </w:r>
                            <w:r w:rsidRPr="007D3418">
                              <w:rPr>
                                <w:rFonts w:cstheme="minorHAnsi"/>
                              </w:rPr>
                              <w:tab/>
                              <w:t>İş Makinasına ait fotoğraf (Motor ve Şasi Numarasını gösteren</w:t>
                            </w:r>
                            <w:r w:rsidR="00EC49F9" w:rsidRPr="007D3418">
                              <w:rPr>
                                <w:rFonts w:cstheme="minorHAnsi"/>
                              </w:rPr>
                              <w:t>, Tüm Hali</w:t>
                            </w:r>
                            <w:r w:rsidRPr="007D3418">
                              <w:rPr>
                                <w:rFonts w:cstheme="minorHAnsi"/>
                              </w:rPr>
                              <w:t>)</w:t>
                            </w:r>
                          </w:p>
                          <w:p w:rsidR="00EF4382" w:rsidRPr="00EF4382" w:rsidRDefault="002B022F" w:rsidP="00EF4382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-</w:t>
                            </w:r>
                            <w:r w:rsidR="00EF4382" w:rsidRPr="007D3418">
                              <w:rPr>
                                <w:rFonts w:cstheme="minorHAnsi"/>
                              </w:rPr>
                              <w:tab/>
                            </w:r>
                            <w:r w:rsidR="00EF4382" w:rsidRPr="00EF4382">
                              <w:rPr>
                                <w:rFonts w:cstheme="minorHAnsi"/>
                              </w:rPr>
                              <w:t>İş makinesi satışı yapan şirket tarafından iş makinesine ilişkin gümrük beyannamesi,</w:t>
                            </w:r>
                            <w:r w:rsidR="00CD324A"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 xml:space="preserve">fatura, distribütör </w:t>
                            </w:r>
                            <w:proofErr w:type="gramStart"/>
                            <w:r>
                              <w:rPr>
                                <w:rFonts w:cstheme="minorHAnsi"/>
                              </w:rPr>
                              <w:t>belgesi</w:t>
                            </w:r>
                            <w:r w:rsidRPr="00EF4382"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 xml:space="preserve"> </w:t>
                            </w:r>
                            <w:r w:rsidR="00EF4382" w:rsidRPr="00EF4382">
                              <w:rPr>
                                <w:rFonts w:cstheme="minorHAnsi"/>
                              </w:rPr>
                              <w:t>ve</w:t>
                            </w:r>
                            <w:proofErr w:type="gramEnd"/>
                            <w:r w:rsidR="00EF4382" w:rsidRPr="00EF4382">
                              <w:rPr>
                                <w:rFonts w:cstheme="minorHAnsi"/>
                              </w:rPr>
                              <w:t xml:space="preserve"> teknik belgenin birer örneğinin şirketin Kayıtlı Elektronik Posta (KEP) adresi üzerinden Odamızın KEP</w:t>
                            </w:r>
                          </w:p>
                          <w:p w:rsidR="00EF4382" w:rsidRPr="00EF4382" w:rsidRDefault="00EF4382" w:rsidP="00EF4382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proofErr w:type="gramStart"/>
                            <w:r w:rsidRPr="00EF4382">
                              <w:rPr>
                                <w:rFonts w:cstheme="minorHAnsi"/>
                              </w:rPr>
                              <w:t>adresine</w:t>
                            </w:r>
                            <w:proofErr w:type="gramEnd"/>
                            <w:r w:rsidRPr="00EF4382">
                              <w:rPr>
                                <w:rFonts w:cstheme="minorHAnsi"/>
                              </w:rPr>
                              <w:t xml:space="preserve"> iletilmesi,</w:t>
                            </w:r>
                            <w:r w:rsidR="002B022F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  <w:p w:rsidR="00EF4382" w:rsidRPr="00EF4382" w:rsidRDefault="00EF4382" w:rsidP="00EF43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EF4382">
                              <w:rPr>
                                <w:rFonts w:cstheme="minorHAnsi"/>
                              </w:rPr>
                              <w:t>-</w:t>
                            </w:r>
                            <w:r w:rsidRPr="00EF4382">
                              <w:rPr>
                                <w:rFonts w:cstheme="minorHAnsi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cstheme="minorHAnsi"/>
                              </w:rPr>
                              <w:t>(</w:t>
                            </w:r>
                            <w:proofErr w:type="gramEnd"/>
                            <w:r w:rsidRPr="00EF4382">
                              <w:rPr>
                                <w:rFonts w:cstheme="minorHAnsi"/>
                              </w:rPr>
                              <w:t>Şirketin KEP adresi üzerinden belge iletememesi halinde belge aslının ya da noter onaylı suretinin</w:t>
                            </w:r>
                          </w:p>
                          <w:p w:rsidR="00EF4382" w:rsidRDefault="00EF4382" w:rsidP="00EF4382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  <w:r w:rsidRPr="00EF4382">
                              <w:rPr>
                                <w:rFonts w:cstheme="minorHAnsi"/>
                              </w:rPr>
                              <w:t>Odamıza ibraz edilmesi,</w:t>
                            </w:r>
                            <w:proofErr w:type="gramStart"/>
                            <w:r>
                              <w:rPr>
                                <w:rFonts w:cstheme="minorHAnsi"/>
                              </w:rPr>
                              <w:t>)</w:t>
                            </w:r>
                            <w:proofErr w:type="gramEnd"/>
                          </w:p>
                          <w:p w:rsidR="00CD324A" w:rsidRPr="00EF4382" w:rsidRDefault="00CD324A" w:rsidP="00EF43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313D9" w:rsidRPr="007D3418" w:rsidRDefault="00EC49F9" w:rsidP="007313D9">
                            <w:pPr>
                              <w:spacing w:after="0"/>
                              <w:rPr>
                                <w:rFonts w:cstheme="minorHAnsi"/>
                                <w:b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</w:rPr>
                              <w:t>Vekâleten Yapılacak İşlemlerde Vekâletname Aslı ve Fotokopisi ile Kimlik Fotokopisi</w:t>
                            </w:r>
                          </w:p>
                          <w:p w:rsidR="007313D9" w:rsidRDefault="007313D9" w:rsidP="007313D9">
                            <w:pPr>
                              <w:rPr>
                                <w:rFonts w:cstheme="minorHAnsi"/>
                              </w:rPr>
                            </w:pPr>
                            <w:r w:rsidRPr="007D3418">
                              <w:rPr>
                                <w:rFonts w:cstheme="minorHAnsi"/>
                              </w:rPr>
                              <w:t xml:space="preserve"> </w:t>
                            </w:r>
                            <w:proofErr w:type="gramStart"/>
                            <w:r w:rsidRPr="007D3418">
                              <w:rPr>
                                <w:rFonts w:cstheme="minorHAnsi"/>
                                <w:b/>
                              </w:rPr>
                              <w:t xml:space="preserve">Not : </w:t>
                            </w:r>
                            <w:r w:rsidRPr="007D3418">
                              <w:rPr>
                                <w:rFonts w:cstheme="minorHAnsi"/>
                              </w:rPr>
                              <w:t>İş</w:t>
                            </w:r>
                            <w:proofErr w:type="gramEnd"/>
                            <w:r w:rsidRPr="007D3418">
                              <w:rPr>
                                <w:rFonts w:cstheme="minorHAnsi"/>
                              </w:rPr>
                              <w:t xml:space="preserve"> makinaları tescil ücreti </w:t>
                            </w:r>
                            <w:r w:rsidR="00322776">
                              <w:rPr>
                                <w:rFonts w:cstheme="minorHAnsi"/>
                              </w:rPr>
                              <w:t>6</w:t>
                            </w:r>
                            <w:r w:rsidR="00031680">
                              <w:rPr>
                                <w:rFonts w:cstheme="minorHAnsi"/>
                              </w:rPr>
                              <w:t>.5</w:t>
                            </w:r>
                            <w:r w:rsidR="00322776">
                              <w:rPr>
                                <w:rFonts w:cstheme="minorHAnsi"/>
                              </w:rPr>
                              <w:t>11</w:t>
                            </w:r>
                            <w:bookmarkStart w:id="0" w:name="_GoBack"/>
                            <w:bookmarkEnd w:id="0"/>
                            <w:r w:rsidR="00031680">
                              <w:rPr>
                                <w:rFonts w:cstheme="minorHAnsi"/>
                              </w:rPr>
                              <w:t>,00-</w:t>
                            </w:r>
                            <w:r w:rsidRPr="007D3418">
                              <w:rPr>
                                <w:rFonts w:cstheme="minorHAnsi"/>
                              </w:rPr>
                              <w:t>TL olup, Odamız veznesine yatırılmaktadır.</w:t>
                            </w:r>
                          </w:p>
                          <w:p w:rsidR="00CD324A" w:rsidRPr="007D3418" w:rsidRDefault="00CD324A" w:rsidP="007313D9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4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125"/>
                            </w:tblGrid>
                            <w:tr w:rsidR="00B24767" w:rsidRPr="007D3418" w:rsidTr="00B24767">
                              <w:trPr>
                                <w:trHeight w:val="1995"/>
                              </w:trPr>
                              <w:tc>
                                <w:tcPr>
                                  <w:tcW w:w="10125" w:type="dxa"/>
                                </w:tcPr>
                                <w:p w:rsidR="00B24767" w:rsidRPr="004A0F54" w:rsidRDefault="00B24767" w:rsidP="004A0F5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after="120" w:line="240" w:lineRule="auto"/>
                                    <w:rPr>
                                      <w:rFonts w:cstheme="minorHAnsi"/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7D3418">
                                    <w:rPr>
                                      <w:rFonts w:cstheme="minorHAnsi"/>
                                      <w:b/>
                                      <w:color w:val="FF0000"/>
                                      <w:u w:val="single"/>
                                    </w:rPr>
                                    <w:t>K</w:t>
                                  </w:r>
                                  <w:r w:rsidR="00DA10A9" w:rsidRPr="007D3418">
                                    <w:rPr>
                                      <w:rFonts w:cstheme="minorHAnsi"/>
                                      <w:b/>
                                      <w:color w:val="FF0000"/>
                                      <w:u w:val="single"/>
                                    </w:rPr>
                                    <w:t>işisel Verilerin</w:t>
                                  </w:r>
                                  <w:r w:rsidRPr="007D3418">
                                    <w:rPr>
                                      <w:rFonts w:cstheme="minorHAnsi"/>
                                      <w:b/>
                                      <w:color w:val="FF0000"/>
                                      <w:u w:val="single"/>
                                    </w:rPr>
                                    <w:t xml:space="preserve"> Korunması Kanunu Hakkında Bilgilendirme</w:t>
                                  </w:r>
                                </w:p>
                                <w:p w:rsidR="00B24767" w:rsidRPr="007D3418" w:rsidRDefault="007D3418" w:rsidP="004A0F54">
                                  <w:pPr>
                                    <w:spacing w:after="120"/>
                                    <w:ind w:right="-12" w:firstLine="360"/>
                                    <w:jc w:val="both"/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 xml:space="preserve">İş Makinası Başvuru Tescil Formu aracılığıyla alınan kişisel verileriniz, veri sorumlusu sıfatıyla Gaziantep Ticaret </w:t>
                                  </w:r>
                                  <w:r w:rsidR="004A0F54">
                                    <w:rPr>
                                      <w:rFonts w:cstheme="minorHAnsi"/>
                                    </w:rPr>
                                    <w:t xml:space="preserve">Odası </w:t>
                                  </w:r>
                                  <w:r w:rsidR="004A0F54" w:rsidRPr="007D3418">
                                    <w:rPr>
                                      <w:rFonts w:cstheme="minorHAnsi"/>
                                    </w:rPr>
                                    <w:t>Başkanlığı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 xml:space="preserve"> tarafından İş Makinası Tescil Belgesi oluşturulması amacıyla kaydedilmektedir. Kişisel verilerinizin işlenmesiyle ilgili detaylı bilgiye </w:t>
                                  </w:r>
                                  <w:r w:rsidR="00B24767" w:rsidRPr="007D3418"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  <w:hyperlink r:id="rId8" w:history="1">
                                    <w:r w:rsidR="00B24767" w:rsidRPr="007D3418">
                                      <w:rPr>
                                        <w:rStyle w:val="Kpr"/>
                                        <w:rFonts w:cstheme="minorHAnsi"/>
                                      </w:rPr>
                                      <w:t>www.gto.org.tr</w:t>
                                    </w:r>
                                  </w:hyperlink>
                                  <w:r w:rsidR="00B24767" w:rsidRPr="007D3418">
                                    <w:rPr>
                                      <w:rFonts w:cstheme="minorHAnsi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 xml:space="preserve"> adresinden ulaşa</w:t>
                                  </w:r>
                                  <w:r w:rsidR="004A0F54">
                                    <w:rPr>
                                      <w:rFonts w:cstheme="minorHAnsi"/>
                                    </w:rPr>
                                    <w:t>bilirsiniz.</w:t>
                                  </w:r>
                                </w:p>
                                <w:p w:rsidR="00B24767" w:rsidRPr="007D3418" w:rsidRDefault="00B24767" w:rsidP="007313D9">
                                  <w:pPr>
                                    <w:rPr>
                                      <w:rFonts w:cstheme="minorHAnsi"/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24767" w:rsidRPr="007D3418" w:rsidRDefault="00B24767" w:rsidP="007313D9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0;margin-top:0;width:534pt;height:690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xWmKwIAAEsEAAAOAAAAZHJzL2Uyb0RvYy54bWysVNuO0zAQfUfiHyy/06Td3jZqulq6FCF2&#10;AWnhAxzHaSxsj7HdJsvXM3a6bRfECyIPlsczPj5zZiarm14rchDOSzAlHY9ySoThUEuzK+m3r9s3&#10;S0p8YKZmCowo6ZPw9Gb9+tWqs4WYQAuqFo4giPFFZ0vahmCLLPO8FZr5EVhh0NmA0yyg6XZZ7ViH&#10;6FplkzyfZx242jrgwns8vRucdJ3wm0bw8LlpvAhElRS5hbS6tFZxzdYrVuwcs63kRxrsH1hoJg0+&#10;eoK6Y4GRvZN/QGnJHXhowoiDzqBpJBcpB8xmnP+WzWPLrEi5oDjenmTy/w+Wfzp8cUTWJb3KF5QY&#10;prFIDyJIQz7uw97vySRq1FlfYOijxeDQv4Uea53y9fYe+HdPDGxaZnbi1jnoWsFq5DiON7OLqwOO&#10;jyBV9wA1PsX2ARJQ3zgdBURJCKJjrZ5O9RF9IBwP54vleJmji6NvuZhf5WjEN1jxfN06H94L0CRu&#10;SuqwARI8O9z7MIQ+h8TXPChZb6VSyXC7aqMcOTBslm36jugvwpQhXUmvZ5PZoMBfIZDdmeALCC0D&#10;dr2SGtM4BbEi6vbO1EiTFYFJNewxO2WOQkbtBhVDX/UYGNWtoH5CSR0M3Y3TiJsW3E9KOuzskvof&#10;e+YEJeqDwbJcj6fTOArJmM4WEzTcpae69DDDEaqkgZJhuwlpfCJHA7dYvkYmYc9MjlyxY1NpjtMV&#10;R+LSTlHnf8D6FwAAAP//AwBQSwMEFAAGAAgAAAAhAMwjDIHcAAAABwEAAA8AAABkcnMvZG93bnJl&#10;di54bWxMj0FPwzAMhe9I/IfISFzQlsBQV0rTCSGB4DYGgmvWeG1F45Qk68q/x+MCF8tPz3r+Xrma&#10;XC9GDLHzpOFyrkAg1d521Gh4e32Y5SBiMmRN7wk1fGOEVXV6UprC+gO94LhJjeAQioXR0KY0FFLG&#10;ukVn4twPSOztfHAmsQyNtMEcONz18kqpTDrTEX9ozYD3Ldafm73TkF8/jR/xebF+r7Ndf5MuluPj&#10;V9D6/Gy6uwWRcEp/x3DEZ3SomGnr92Sj6DVwkfQ7j57KctZb3ha5UiCrUv7nr34AAAD//wMAUEsB&#10;Ai0AFAAGAAgAAAAhALaDOJL+AAAA4QEAABMAAAAAAAAAAAAAAAAAAAAAAFtDb250ZW50X1R5cGVz&#10;XS54bWxQSwECLQAUAAYACAAAACEAOP0h/9YAAACUAQAACwAAAAAAAAAAAAAAAAAvAQAAX3JlbHMv&#10;LnJlbHNQSwECLQAUAAYACAAAACEA+rsVpisCAABLBAAADgAAAAAAAAAAAAAAAAAuAgAAZHJzL2Uy&#10;b0RvYy54bWxQSwECLQAUAAYACAAAACEAzCMMgdwAAAAHAQAADwAAAAAAAAAAAAAAAACFBAAAZHJz&#10;L2Rvd25yZXYueG1sUEsFBgAAAAAEAAQA8wAAAI4FAAAAAA==&#10;">
                <v:textbox>
                  <w:txbxContent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İŞ MAKİNASININ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CİNSİ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: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……………………………………………….</w:t>
                      </w:r>
                      <w:proofErr w:type="gramEnd"/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MARKASI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: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……………………………………………….</w:t>
                      </w:r>
                      <w:proofErr w:type="gramEnd"/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ŞASİ NO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: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……………………………………………….</w:t>
                      </w:r>
                      <w:proofErr w:type="gramEnd"/>
                      <w:r w:rsidRPr="007D3418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MOTOR NO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: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……………………………………………….</w:t>
                      </w:r>
                      <w:proofErr w:type="gramEnd"/>
                      <w:r w:rsidRPr="007D3418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TİPİ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: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……………………………………………….</w:t>
                      </w:r>
                      <w:proofErr w:type="gramEnd"/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PLAKASI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:……………………………………………….</w:t>
                      </w:r>
                      <w:proofErr w:type="gramEnd"/>
                    </w:p>
                    <w:p w:rsidR="007313D9" w:rsidRPr="007D3418" w:rsidRDefault="007313D9" w:rsidP="007313D9">
                      <w:pPr>
                        <w:rPr>
                          <w:rFonts w:cstheme="minorHAnsi"/>
                        </w:rPr>
                      </w:pPr>
                    </w:p>
                    <w:p w:rsidR="007313D9" w:rsidRPr="007D3418" w:rsidRDefault="007313D9" w:rsidP="00EF4382">
                      <w:pPr>
                        <w:ind w:firstLine="708"/>
                        <w:jc w:val="both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 xml:space="preserve">Yukarıda özellikleri yazılı İş makinesini </w:t>
                      </w:r>
                      <w:proofErr w:type="gramStart"/>
                      <w:r w:rsidRPr="007D3418">
                        <w:rPr>
                          <w:rFonts w:cstheme="minorHAnsi"/>
                        </w:rPr>
                        <w:t>……………………………………………………………</w:t>
                      </w:r>
                      <w:r w:rsidR="00EC49F9" w:rsidRPr="007D3418">
                        <w:rPr>
                          <w:rFonts w:cstheme="minorHAnsi"/>
                        </w:rPr>
                        <w:t>………………………..</w:t>
                      </w:r>
                      <w:r w:rsidRPr="007D3418">
                        <w:rPr>
                          <w:rFonts w:cstheme="minorHAnsi"/>
                        </w:rPr>
                        <w:t>…..</w:t>
                      </w:r>
                      <w:proofErr w:type="gramEnd"/>
                      <w:r w:rsidRPr="007D3418">
                        <w:rPr>
                          <w:rFonts w:cstheme="minorHAnsi"/>
                        </w:rPr>
                        <w:t xml:space="preserve">’den  ………………………….. tarih ve </w:t>
                      </w:r>
                      <w:proofErr w:type="gramStart"/>
                      <w:r w:rsidRPr="007D3418">
                        <w:rPr>
                          <w:rFonts w:cstheme="minorHAnsi"/>
                        </w:rPr>
                        <w:t>……………………</w:t>
                      </w:r>
                      <w:r w:rsidR="00EC49F9" w:rsidRPr="007D3418">
                        <w:rPr>
                          <w:rFonts w:cstheme="minorHAnsi"/>
                        </w:rPr>
                        <w:t>……………..</w:t>
                      </w:r>
                      <w:r w:rsidRPr="007D3418">
                        <w:rPr>
                          <w:rFonts w:cstheme="minorHAnsi"/>
                        </w:rPr>
                        <w:t>…..</w:t>
                      </w:r>
                      <w:proofErr w:type="gramEnd"/>
                      <w:r w:rsidRPr="007D3418">
                        <w:rPr>
                          <w:rFonts w:cstheme="minorHAnsi"/>
                        </w:rPr>
                        <w:t xml:space="preserve"> </w:t>
                      </w:r>
                      <w:proofErr w:type="gramStart"/>
                      <w:r w:rsidRPr="007D3418">
                        <w:rPr>
                          <w:rFonts w:cstheme="minorHAnsi"/>
                        </w:rPr>
                        <w:t>faturası</w:t>
                      </w:r>
                      <w:proofErr w:type="gramEnd"/>
                      <w:r w:rsidRPr="007D3418">
                        <w:rPr>
                          <w:rFonts w:cstheme="minorHAnsi"/>
                        </w:rPr>
                        <w:t xml:space="preserve"> ile aldığımız yeni iş makinamızın firmamız adına tescili için gerekli belgeler ekte olup, 2918 sayılı Karayolları Trafik Kanunu ve ilgili Yönetmelikler gereği tescil ettirmek istiyorum.</w:t>
                      </w:r>
                      <w:r w:rsidR="007D3418" w:rsidRPr="007D3418">
                        <w:rPr>
                          <w:rFonts w:cstheme="minorHAnsi"/>
                        </w:rPr>
                        <w:t xml:space="preserve">      </w:t>
                      </w:r>
                      <w:r w:rsidRPr="007D3418">
                        <w:rPr>
                          <w:rFonts w:cstheme="minorHAnsi"/>
                        </w:rPr>
                        <w:t>Gereğini bilgilerinize arz ederim.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</w:p>
                    <w:p w:rsidR="007313D9" w:rsidRPr="007D3418" w:rsidRDefault="007313D9" w:rsidP="007313D9">
                      <w:pPr>
                        <w:spacing w:after="0"/>
                        <w:ind w:left="6373" w:firstLine="709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İmza-Kaşe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ind w:left="6373" w:firstLine="709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 xml:space="preserve">Ad </w:t>
                      </w:r>
                      <w:proofErr w:type="spellStart"/>
                      <w:r w:rsidRPr="007D3418">
                        <w:rPr>
                          <w:rFonts w:cstheme="minorHAnsi"/>
                          <w:b/>
                        </w:rPr>
                        <w:t>Soyad</w:t>
                      </w:r>
                      <w:proofErr w:type="spellEnd"/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Vergi Dairesi/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>No :</w:t>
                      </w:r>
                      <w:proofErr w:type="gramEnd"/>
                      <w:r w:rsidRPr="007D3418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Telefon</w:t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</w:r>
                      <w:r w:rsidRPr="007D3418">
                        <w:rPr>
                          <w:rFonts w:cstheme="minorHAnsi"/>
                          <w:b/>
                        </w:rPr>
                        <w:tab/>
                        <w:t xml:space="preserve">  :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 xml:space="preserve">EKLER: 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-</w:t>
                      </w:r>
                      <w:r w:rsidRPr="007D3418">
                        <w:rPr>
                          <w:rFonts w:cstheme="minorHAnsi"/>
                        </w:rPr>
                        <w:tab/>
                      </w:r>
                      <w:r w:rsidR="00CD324A">
                        <w:rPr>
                          <w:rFonts w:cstheme="minorHAnsi"/>
                        </w:rPr>
                        <w:t>Kimlik Fotokopisi</w:t>
                      </w:r>
                    </w:p>
                    <w:p w:rsidR="007313D9" w:rsidRDefault="00CD324A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</w:t>
                      </w:r>
                      <w:r w:rsidR="007313D9" w:rsidRPr="007D3418">
                        <w:rPr>
                          <w:rFonts w:cstheme="minorHAnsi"/>
                        </w:rPr>
                        <w:tab/>
                        <w:t>Vergi Levhası Fotokopisi</w:t>
                      </w:r>
                    </w:p>
                    <w:p w:rsidR="00CD324A" w:rsidRPr="007D3418" w:rsidRDefault="00CD324A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</w:t>
                      </w:r>
                      <w:r>
                        <w:rPr>
                          <w:rFonts w:cstheme="minorHAnsi"/>
                        </w:rPr>
                        <w:tab/>
                      </w:r>
                      <w:proofErr w:type="gramStart"/>
                      <w:r>
                        <w:rPr>
                          <w:rFonts w:cstheme="minorHAnsi"/>
                        </w:rPr>
                        <w:t>İkametgah</w:t>
                      </w:r>
                      <w:proofErr w:type="gramEnd"/>
                      <w:r>
                        <w:rPr>
                          <w:rFonts w:cstheme="minorHAnsi"/>
                        </w:rPr>
                        <w:t xml:space="preserve"> Belgesi</w:t>
                      </w:r>
                    </w:p>
                    <w:p w:rsidR="00D91F3D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>-</w:t>
                      </w:r>
                      <w:r w:rsidRPr="007D3418">
                        <w:rPr>
                          <w:rFonts w:cstheme="minorHAnsi"/>
                        </w:rPr>
                        <w:tab/>
                        <w:t xml:space="preserve">Gümrük Giriş </w:t>
                      </w:r>
                      <w:proofErr w:type="gramStart"/>
                      <w:r w:rsidR="00D91F3D">
                        <w:rPr>
                          <w:rFonts w:cstheme="minorHAnsi"/>
                        </w:rPr>
                        <w:t>Beyannamesi  ve</w:t>
                      </w:r>
                      <w:proofErr w:type="gramEnd"/>
                      <w:r w:rsidR="00D91F3D">
                        <w:rPr>
                          <w:rFonts w:cstheme="minorHAnsi"/>
                        </w:rPr>
                        <w:t xml:space="preserve"> </w:t>
                      </w:r>
                      <w:r w:rsidRPr="007D3418">
                        <w:rPr>
                          <w:rFonts w:cstheme="minorHAnsi"/>
                        </w:rPr>
                        <w:t>Vergisinin Ödendiğine dair Makbuz</w:t>
                      </w:r>
                      <w:r w:rsidR="00D91F3D">
                        <w:rPr>
                          <w:rFonts w:cstheme="minorHAnsi"/>
                        </w:rPr>
                        <w:t xml:space="preserve"> </w:t>
                      </w:r>
                    </w:p>
                    <w:p w:rsidR="007313D9" w:rsidRPr="007D3418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>-</w:t>
                      </w:r>
                      <w:r w:rsidRPr="007D3418">
                        <w:rPr>
                          <w:rFonts w:cstheme="minorHAnsi"/>
                        </w:rPr>
                        <w:tab/>
                        <w:t>Teknik Belge ve Faturanın (Aslı)</w:t>
                      </w:r>
                    </w:p>
                    <w:p w:rsidR="007313D9" w:rsidRDefault="007313D9" w:rsidP="007313D9">
                      <w:pPr>
                        <w:spacing w:after="0"/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>-</w:t>
                      </w:r>
                      <w:r w:rsidRPr="007D3418">
                        <w:rPr>
                          <w:rFonts w:cstheme="minorHAnsi"/>
                        </w:rPr>
                        <w:tab/>
                        <w:t>İş Makinasına ait fotoğraf (Motor ve Şasi Numarasını gösteren</w:t>
                      </w:r>
                      <w:r w:rsidR="00EC49F9" w:rsidRPr="007D3418">
                        <w:rPr>
                          <w:rFonts w:cstheme="minorHAnsi"/>
                        </w:rPr>
                        <w:t>, Tüm Hali</w:t>
                      </w:r>
                      <w:r w:rsidRPr="007D3418">
                        <w:rPr>
                          <w:rFonts w:cstheme="minorHAnsi"/>
                        </w:rPr>
                        <w:t>)</w:t>
                      </w:r>
                    </w:p>
                    <w:p w:rsidR="00EF4382" w:rsidRPr="00EF4382" w:rsidRDefault="002B022F" w:rsidP="00EF4382">
                      <w:pPr>
                        <w:spacing w:after="0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-</w:t>
                      </w:r>
                      <w:r w:rsidR="00EF4382" w:rsidRPr="007D3418">
                        <w:rPr>
                          <w:rFonts w:cstheme="minorHAnsi"/>
                        </w:rPr>
                        <w:tab/>
                      </w:r>
                      <w:r w:rsidR="00EF4382" w:rsidRPr="00EF4382">
                        <w:rPr>
                          <w:rFonts w:cstheme="minorHAnsi"/>
                        </w:rPr>
                        <w:t>İş makinesi satışı yapan şirket tarafından iş makinesine ilişkin gümrük beyannamesi,</w:t>
                      </w:r>
                      <w:r w:rsidR="00CD324A">
                        <w:rPr>
                          <w:rFonts w:cstheme="minorHAnsi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 xml:space="preserve">fatura, distribütör </w:t>
                      </w:r>
                      <w:proofErr w:type="gramStart"/>
                      <w:r>
                        <w:rPr>
                          <w:rFonts w:cstheme="minorHAnsi"/>
                        </w:rPr>
                        <w:t>belgesi</w:t>
                      </w:r>
                      <w:r w:rsidRPr="00EF4382">
                        <w:rPr>
                          <w:rFonts w:cstheme="minorHAnsi"/>
                        </w:rPr>
                        <w:t xml:space="preserve"> </w:t>
                      </w:r>
                      <w:r>
                        <w:rPr>
                          <w:rFonts w:cstheme="minorHAnsi"/>
                        </w:rPr>
                        <w:t xml:space="preserve"> </w:t>
                      </w:r>
                      <w:r w:rsidR="00EF4382" w:rsidRPr="00EF4382">
                        <w:rPr>
                          <w:rFonts w:cstheme="minorHAnsi"/>
                        </w:rPr>
                        <w:t>ve</w:t>
                      </w:r>
                      <w:proofErr w:type="gramEnd"/>
                      <w:r w:rsidR="00EF4382" w:rsidRPr="00EF4382">
                        <w:rPr>
                          <w:rFonts w:cstheme="minorHAnsi"/>
                        </w:rPr>
                        <w:t xml:space="preserve"> teknik belgenin birer örneğinin şirketin Kayıtlı Elektronik Posta (KEP) adresi üzerinden Odamızın KEP</w:t>
                      </w:r>
                    </w:p>
                    <w:p w:rsidR="00EF4382" w:rsidRPr="00EF4382" w:rsidRDefault="00EF4382" w:rsidP="00EF4382">
                      <w:pPr>
                        <w:spacing w:after="0"/>
                        <w:rPr>
                          <w:rFonts w:cstheme="minorHAnsi"/>
                        </w:rPr>
                      </w:pPr>
                      <w:proofErr w:type="gramStart"/>
                      <w:r w:rsidRPr="00EF4382">
                        <w:rPr>
                          <w:rFonts w:cstheme="minorHAnsi"/>
                        </w:rPr>
                        <w:t>adresine</w:t>
                      </w:r>
                      <w:proofErr w:type="gramEnd"/>
                      <w:r w:rsidRPr="00EF4382">
                        <w:rPr>
                          <w:rFonts w:cstheme="minorHAnsi"/>
                        </w:rPr>
                        <w:t xml:space="preserve"> iletilmesi,</w:t>
                      </w:r>
                      <w:r w:rsidR="002B022F">
                        <w:rPr>
                          <w:rFonts w:cstheme="minorHAnsi"/>
                        </w:rPr>
                        <w:t xml:space="preserve"> </w:t>
                      </w:r>
                    </w:p>
                    <w:p w:rsidR="00EF4382" w:rsidRPr="00EF4382" w:rsidRDefault="00EF4382" w:rsidP="00EF43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</w:rPr>
                      </w:pPr>
                      <w:r w:rsidRPr="00EF4382">
                        <w:rPr>
                          <w:rFonts w:cstheme="minorHAnsi"/>
                        </w:rPr>
                        <w:t>-</w:t>
                      </w:r>
                      <w:r w:rsidRPr="00EF4382">
                        <w:rPr>
                          <w:rFonts w:cstheme="minorHAnsi"/>
                        </w:rPr>
                        <w:tab/>
                      </w:r>
                      <w:proofErr w:type="gramStart"/>
                      <w:r>
                        <w:rPr>
                          <w:rFonts w:cstheme="minorHAnsi"/>
                        </w:rPr>
                        <w:t>(</w:t>
                      </w:r>
                      <w:proofErr w:type="gramEnd"/>
                      <w:r w:rsidRPr="00EF4382">
                        <w:rPr>
                          <w:rFonts w:cstheme="minorHAnsi"/>
                        </w:rPr>
                        <w:t>Şirketin KEP adresi üzerinden belge iletememesi halinde belge aslının ya da noter onaylı suretinin</w:t>
                      </w:r>
                    </w:p>
                    <w:p w:rsidR="00EF4382" w:rsidRDefault="00EF4382" w:rsidP="00EF4382">
                      <w:pPr>
                        <w:spacing w:after="0"/>
                        <w:rPr>
                          <w:rFonts w:cstheme="minorHAnsi"/>
                        </w:rPr>
                      </w:pPr>
                      <w:r w:rsidRPr="00EF4382">
                        <w:rPr>
                          <w:rFonts w:cstheme="minorHAnsi"/>
                        </w:rPr>
                        <w:t>Odamıza ibraz edilmesi,</w:t>
                      </w:r>
                      <w:proofErr w:type="gramStart"/>
                      <w:r>
                        <w:rPr>
                          <w:rFonts w:cstheme="minorHAnsi"/>
                        </w:rPr>
                        <w:t>)</w:t>
                      </w:r>
                      <w:proofErr w:type="gramEnd"/>
                    </w:p>
                    <w:p w:rsidR="00CD324A" w:rsidRPr="00EF4382" w:rsidRDefault="00CD324A" w:rsidP="00EF4382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313D9" w:rsidRPr="007D3418" w:rsidRDefault="00EC49F9" w:rsidP="007313D9">
                      <w:pPr>
                        <w:spacing w:after="0"/>
                        <w:rPr>
                          <w:rFonts w:cstheme="minorHAnsi"/>
                          <w:b/>
                        </w:rPr>
                      </w:pPr>
                      <w:r w:rsidRPr="007D3418">
                        <w:rPr>
                          <w:rFonts w:cstheme="minorHAnsi"/>
                          <w:b/>
                        </w:rPr>
                        <w:t>Vekâleten Yapılacak İşlemlerde Vekâletname Aslı ve Fotokopisi ile Kimlik Fotokopisi</w:t>
                      </w:r>
                    </w:p>
                    <w:p w:rsidR="007313D9" w:rsidRDefault="007313D9" w:rsidP="007313D9">
                      <w:pPr>
                        <w:rPr>
                          <w:rFonts w:cstheme="minorHAnsi"/>
                        </w:rPr>
                      </w:pPr>
                      <w:r w:rsidRPr="007D3418">
                        <w:rPr>
                          <w:rFonts w:cstheme="minorHAnsi"/>
                        </w:rPr>
                        <w:t xml:space="preserve"> </w:t>
                      </w:r>
                      <w:proofErr w:type="gramStart"/>
                      <w:r w:rsidRPr="007D3418">
                        <w:rPr>
                          <w:rFonts w:cstheme="minorHAnsi"/>
                          <w:b/>
                        </w:rPr>
                        <w:t xml:space="preserve">Not : </w:t>
                      </w:r>
                      <w:r w:rsidRPr="007D3418">
                        <w:rPr>
                          <w:rFonts w:cstheme="minorHAnsi"/>
                        </w:rPr>
                        <w:t>İş</w:t>
                      </w:r>
                      <w:proofErr w:type="gramEnd"/>
                      <w:r w:rsidRPr="007D3418">
                        <w:rPr>
                          <w:rFonts w:cstheme="minorHAnsi"/>
                        </w:rPr>
                        <w:t xml:space="preserve"> makinaları tescil ücreti </w:t>
                      </w:r>
                      <w:r w:rsidR="00322776">
                        <w:rPr>
                          <w:rFonts w:cstheme="minorHAnsi"/>
                        </w:rPr>
                        <w:t>6</w:t>
                      </w:r>
                      <w:r w:rsidR="00031680">
                        <w:rPr>
                          <w:rFonts w:cstheme="minorHAnsi"/>
                        </w:rPr>
                        <w:t>.5</w:t>
                      </w:r>
                      <w:r w:rsidR="00322776">
                        <w:rPr>
                          <w:rFonts w:cstheme="minorHAnsi"/>
                        </w:rPr>
                        <w:t>11</w:t>
                      </w:r>
                      <w:bookmarkStart w:id="1" w:name="_GoBack"/>
                      <w:bookmarkEnd w:id="1"/>
                      <w:r w:rsidR="00031680">
                        <w:rPr>
                          <w:rFonts w:cstheme="minorHAnsi"/>
                        </w:rPr>
                        <w:t>,00-</w:t>
                      </w:r>
                      <w:r w:rsidRPr="007D3418">
                        <w:rPr>
                          <w:rFonts w:cstheme="minorHAnsi"/>
                        </w:rPr>
                        <w:t>TL olup, Odamız veznesine yatırılmaktadır.</w:t>
                      </w:r>
                    </w:p>
                    <w:p w:rsidR="00CD324A" w:rsidRPr="007D3418" w:rsidRDefault="00CD324A" w:rsidP="007313D9">
                      <w:pPr>
                        <w:rPr>
                          <w:rFonts w:cstheme="minorHAnsi"/>
                          <w:b/>
                        </w:rPr>
                      </w:pPr>
                    </w:p>
                    <w:tbl>
                      <w:tblPr>
                        <w:tblW w:w="0" w:type="auto"/>
                        <w:tblInd w:w="14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125"/>
                      </w:tblGrid>
                      <w:tr w:rsidR="00B24767" w:rsidRPr="007D3418" w:rsidTr="00B24767">
                        <w:trPr>
                          <w:trHeight w:val="1995"/>
                        </w:trPr>
                        <w:tc>
                          <w:tcPr>
                            <w:tcW w:w="10125" w:type="dxa"/>
                          </w:tcPr>
                          <w:p w:rsidR="00B24767" w:rsidRPr="004A0F54" w:rsidRDefault="00B24767" w:rsidP="004A0F54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</w:pPr>
                            <w:r w:rsidRPr="007D3418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K</w:t>
                            </w:r>
                            <w:r w:rsidR="00DA10A9" w:rsidRPr="007D3418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işisel Verilerin</w:t>
                            </w:r>
                            <w:r w:rsidRPr="007D3418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Korunması Kanunu Hakkında Bilgilendirme</w:t>
                            </w:r>
                          </w:p>
                          <w:p w:rsidR="00B24767" w:rsidRPr="007D3418" w:rsidRDefault="007D3418" w:rsidP="004A0F54">
                            <w:pPr>
                              <w:spacing w:after="120"/>
                              <w:ind w:right="-12" w:firstLine="360"/>
                              <w:jc w:val="both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İş Makinası Başvuru Tescil Formu aracılığıyla alınan kişisel verileriniz, veri sorumlusu sıfatıyla Gaziantep Ticaret </w:t>
                            </w:r>
                            <w:r w:rsidR="004A0F54">
                              <w:rPr>
                                <w:rFonts w:cstheme="minorHAnsi"/>
                              </w:rPr>
                              <w:t xml:space="preserve">Odası </w:t>
                            </w:r>
                            <w:r w:rsidR="004A0F54" w:rsidRPr="007D3418">
                              <w:rPr>
                                <w:rFonts w:cstheme="minorHAnsi"/>
                              </w:rPr>
                              <w:t>Başkanlığı</w:t>
                            </w:r>
                            <w:r>
                              <w:rPr>
                                <w:rFonts w:cstheme="minorHAnsi"/>
                              </w:rPr>
                              <w:t xml:space="preserve"> tarafından İş Makinası Tescil Belgesi oluşturulması amacıyla kaydedilmektedir. Kişisel verilerinizin işlenmesiyle ilgili detaylı bilgiye </w:t>
                            </w:r>
                            <w:r w:rsidR="00B24767" w:rsidRPr="007D3418">
                              <w:rPr>
                                <w:rFonts w:cstheme="minorHAnsi"/>
                              </w:rPr>
                              <w:t xml:space="preserve"> </w:t>
                            </w:r>
                            <w:hyperlink r:id="rId9" w:history="1">
                              <w:r w:rsidR="00B24767" w:rsidRPr="007D3418">
                                <w:rPr>
                                  <w:rStyle w:val="Kpr"/>
                                  <w:rFonts w:cstheme="minorHAnsi"/>
                                </w:rPr>
                                <w:t>www.gto.org.tr</w:t>
                              </w:r>
                            </w:hyperlink>
                            <w:r w:rsidR="00B24767" w:rsidRPr="007D3418">
                              <w:rPr>
                                <w:rFonts w:cstheme="minorHAnsi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</w:rPr>
                              <w:t xml:space="preserve"> adresinden ulaşa</w:t>
                            </w:r>
                            <w:r w:rsidR="004A0F54">
                              <w:rPr>
                                <w:rFonts w:cstheme="minorHAnsi"/>
                              </w:rPr>
                              <w:t>bilirsiniz.</w:t>
                            </w:r>
                          </w:p>
                          <w:p w:rsidR="00B24767" w:rsidRPr="007D3418" w:rsidRDefault="00B24767" w:rsidP="007313D9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c>
                      </w:tr>
                    </w:tbl>
                    <w:p w:rsidR="00B24767" w:rsidRPr="007D3418" w:rsidRDefault="00B24767" w:rsidP="007313D9">
                      <w:pPr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5218" w:rsidRDefault="00405218">
      <w:pPr>
        <w:rPr>
          <w:b/>
        </w:rPr>
      </w:pPr>
    </w:p>
    <w:p w:rsidR="00405218" w:rsidRDefault="00405218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7313D9" w:rsidRDefault="007313D9">
      <w:pPr>
        <w:rPr>
          <w:b/>
        </w:rPr>
      </w:pPr>
    </w:p>
    <w:p w:rsidR="00405218" w:rsidRPr="00596FFF" w:rsidRDefault="00405218">
      <w:pPr>
        <w:rPr>
          <w:b/>
        </w:rPr>
      </w:pPr>
    </w:p>
    <w:sectPr w:rsidR="00405218" w:rsidRPr="00596FFF" w:rsidSect="004052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518" w:rsidRDefault="00641518" w:rsidP="00A00E12">
      <w:pPr>
        <w:spacing w:after="0" w:line="240" w:lineRule="auto"/>
      </w:pPr>
      <w:r>
        <w:separator/>
      </w:r>
    </w:p>
  </w:endnote>
  <w:endnote w:type="continuationSeparator" w:id="0">
    <w:p w:rsidR="00641518" w:rsidRDefault="00641518" w:rsidP="00A0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1E" w:rsidRDefault="007F791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vertAnchor="text" w:horzAnchor="margin" w:tblpXSpec="center" w:tblpY="310"/>
      <w:tblW w:w="106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838"/>
      <w:gridCol w:w="6794"/>
    </w:tblGrid>
    <w:tr w:rsidR="007F791E" w:rsidRPr="00405218" w:rsidTr="00CB017D">
      <w:trPr>
        <w:trHeight w:val="416"/>
      </w:trPr>
      <w:tc>
        <w:tcPr>
          <w:tcW w:w="3838" w:type="dxa"/>
        </w:tcPr>
        <w:p w:rsidR="007F791E" w:rsidRPr="009A1AE3" w:rsidRDefault="007F791E" w:rsidP="00CB017D">
          <w:pPr>
            <w:spacing w:after="0" w:line="240" w:lineRule="auto"/>
            <w:rPr>
              <w:rFonts w:eastAsia="Times New Roman" w:cstheme="minorHAnsi"/>
              <w:b/>
              <w:sz w:val="16"/>
              <w:lang w:eastAsia="tr-TR"/>
            </w:rPr>
          </w:pPr>
          <w:r w:rsidRPr="009A1AE3">
            <w:rPr>
              <w:rFonts w:eastAsia="Times New Roman" w:cstheme="minorHAnsi"/>
              <w:b/>
              <w:sz w:val="16"/>
              <w:lang w:eastAsia="tr-TR"/>
            </w:rPr>
            <w:t>HAZIRLAYAN</w:t>
          </w:r>
        </w:p>
        <w:p w:rsidR="007F791E" w:rsidRPr="009A1AE3" w:rsidRDefault="007F791E" w:rsidP="00CB017D">
          <w:pPr>
            <w:spacing w:after="0" w:line="240" w:lineRule="auto"/>
            <w:rPr>
              <w:rFonts w:eastAsia="Times New Roman" w:cstheme="minorHAnsi"/>
              <w:sz w:val="16"/>
              <w:lang w:eastAsia="tr-TR"/>
            </w:rPr>
          </w:pPr>
          <w:r w:rsidRPr="009A1AE3">
            <w:rPr>
              <w:rFonts w:eastAsia="Times New Roman" w:cstheme="minorHAnsi"/>
              <w:sz w:val="16"/>
              <w:lang w:eastAsia="tr-TR"/>
            </w:rPr>
            <w:t>Kalite Temsilcisi</w:t>
          </w:r>
        </w:p>
      </w:tc>
      <w:tc>
        <w:tcPr>
          <w:tcW w:w="6794" w:type="dxa"/>
        </w:tcPr>
        <w:p w:rsidR="007F791E" w:rsidRPr="009A1AE3" w:rsidRDefault="007F791E" w:rsidP="00CB017D">
          <w:pPr>
            <w:spacing w:after="0" w:line="240" w:lineRule="auto"/>
            <w:rPr>
              <w:rFonts w:eastAsia="Times New Roman" w:cstheme="minorHAnsi"/>
              <w:b/>
              <w:sz w:val="16"/>
              <w:lang w:eastAsia="tr-TR"/>
            </w:rPr>
          </w:pPr>
          <w:r w:rsidRPr="009A1AE3">
            <w:rPr>
              <w:rFonts w:eastAsia="Times New Roman" w:cstheme="minorHAnsi"/>
              <w:b/>
              <w:sz w:val="16"/>
              <w:lang w:eastAsia="tr-TR"/>
            </w:rPr>
            <w:t>ONAYLAYAN</w:t>
          </w:r>
        </w:p>
        <w:p w:rsidR="007F791E" w:rsidRPr="009A1AE3" w:rsidRDefault="007F791E" w:rsidP="00CB017D">
          <w:pPr>
            <w:spacing w:after="0" w:line="240" w:lineRule="auto"/>
            <w:rPr>
              <w:rFonts w:eastAsia="Times New Roman" w:cstheme="minorHAnsi"/>
              <w:sz w:val="16"/>
              <w:lang w:eastAsia="tr-TR"/>
            </w:rPr>
          </w:pPr>
          <w:r w:rsidRPr="009A1AE3">
            <w:rPr>
              <w:rFonts w:eastAsia="Times New Roman" w:cstheme="minorHAnsi"/>
              <w:sz w:val="16"/>
              <w:lang w:eastAsia="tr-TR"/>
            </w:rPr>
            <w:t xml:space="preserve">GENEL SEKRETER </w:t>
          </w:r>
        </w:p>
      </w:tc>
    </w:tr>
  </w:tbl>
  <w:p w:rsidR="007F791E" w:rsidRPr="007F791E" w:rsidRDefault="007F791E" w:rsidP="007F791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1E" w:rsidRDefault="007F791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518" w:rsidRDefault="00641518" w:rsidP="00A00E12">
      <w:pPr>
        <w:spacing w:after="0" w:line="240" w:lineRule="auto"/>
      </w:pPr>
      <w:r>
        <w:separator/>
      </w:r>
    </w:p>
  </w:footnote>
  <w:footnote w:type="continuationSeparator" w:id="0">
    <w:p w:rsidR="00641518" w:rsidRDefault="00641518" w:rsidP="00A0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1E" w:rsidRDefault="007F791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535" w:type="dxa"/>
      <w:tblInd w:w="-7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50"/>
      <w:gridCol w:w="2373"/>
      <w:gridCol w:w="2025"/>
      <w:gridCol w:w="1736"/>
      <w:gridCol w:w="2151"/>
    </w:tblGrid>
    <w:tr w:rsidR="007F791E" w:rsidRPr="009A1AE3" w:rsidTr="00CB017D">
      <w:trPr>
        <w:trHeight w:val="357"/>
      </w:trPr>
      <w:tc>
        <w:tcPr>
          <w:tcW w:w="2250" w:type="dxa"/>
          <w:vMerge w:val="restart"/>
          <w:shd w:val="clear" w:color="auto" w:fill="auto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Arial" w:eastAsia="Calibri" w:hAnsi="Arial" w:cs="Arial"/>
              <w:b/>
              <w:lang w:eastAsia="tr-TR"/>
            </w:rPr>
          </w:pPr>
          <w:r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3BB75109" wp14:editId="02AC90C1">
                <wp:extent cx="781050" cy="704850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85" w:type="dxa"/>
          <w:gridSpan w:val="4"/>
          <w:shd w:val="clear" w:color="auto" w:fill="auto"/>
          <w:vAlign w:val="center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/>
              <w:sz w:val="20"/>
              <w:szCs w:val="20"/>
              <w:lang w:eastAsia="tr-TR"/>
            </w:rPr>
          </w:pPr>
          <w:r w:rsidRPr="009A1AE3">
            <w:rPr>
              <w:rFonts w:ascii="Calibri" w:eastAsia="Calibri" w:hAnsi="Calibri" w:cs="Times New Roman"/>
              <w:b/>
              <w:sz w:val="20"/>
              <w:szCs w:val="20"/>
              <w:lang w:eastAsia="tr-TR"/>
            </w:rPr>
            <w:t>GAZİANTEP TİCARET ODASI</w:t>
          </w:r>
        </w:p>
      </w:tc>
    </w:tr>
    <w:tr w:rsidR="007F791E" w:rsidRPr="009A1AE3" w:rsidTr="00CB017D">
      <w:tblPrEx>
        <w:tblCellMar>
          <w:left w:w="108" w:type="dxa"/>
          <w:right w:w="108" w:type="dxa"/>
        </w:tblCellMar>
      </w:tblPrEx>
      <w:trPr>
        <w:trHeight w:val="349"/>
      </w:trPr>
      <w:tc>
        <w:tcPr>
          <w:tcW w:w="2250" w:type="dxa"/>
          <w:vMerge/>
          <w:shd w:val="clear" w:color="auto" w:fill="auto"/>
        </w:tcPr>
        <w:p w:rsidR="007F791E" w:rsidRPr="009A1AE3" w:rsidRDefault="007F791E" w:rsidP="00CB017D">
          <w:pPr>
            <w:spacing w:after="0" w:line="240" w:lineRule="auto"/>
            <w:rPr>
              <w:rFonts w:ascii="Arial" w:eastAsia="Calibri" w:hAnsi="Arial" w:cs="Arial"/>
              <w:b/>
              <w:lang w:eastAsia="tr-TR"/>
            </w:rPr>
          </w:pPr>
        </w:p>
      </w:tc>
      <w:tc>
        <w:tcPr>
          <w:tcW w:w="8285" w:type="dxa"/>
          <w:gridSpan w:val="4"/>
          <w:shd w:val="clear" w:color="auto" w:fill="auto"/>
          <w:vAlign w:val="center"/>
        </w:tcPr>
        <w:p w:rsidR="007F791E" w:rsidRPr="009A1AE3" w:rsidRDefault="007F791E" w:rsidP="007F791E">
          <w:pPr>
            <w:spacing w:after="0" w:line="240" w:lineRule="auto"/>
            <w:jc w:val="center"/>
            <w:rPr>
              <w:rFonts w:ascii="Calibri" w:eastAsia="Calibri" w:hAnsi="Calibri" w:cs="Times New Roman"/>
              <w:b/>
              <w:sz w:val="20"/>
              <w:szCs w:val="20"/>
              <w:lang w:eastAsia="tr-TR"/>
            </w:rPr>
          </w:pPr>
          <w:r>
            <w:rPr>
              <w:rFonts w:ascii="Calibri" w:eastAsia="Calibri" w:hAnsi="Calibri" w:cs="Times New Roman"/>
              <w:b/>
              <w:sz w:val="20"/>
              <w:szCs w:val="20"/>
              <w:lang w:eastAsia="tr-TR"/>
            </w:rPr>
            <w:t>İŞ MAKİNASI TESCİL FORMU-YENİ KAYIT</w:t>
          </w:r>
        </w:p>
      </w:tc>
    </w:tr>
    <w:tr w:rsidR="007F791E" w:rsidRPr="009A1AE3" w:rsidTr="00CB017D">
      <w:tblPrEx>
        <w:tblCellMar>
          <w:left w:w="108" w:type="dxa"/>
          <w:right w:w="108" w:type="dxa"/>
        </w:tblCellMar>
      </w:tblPrEx>
      <w:trPr>
        <w:trHeight w:val="112"/>
      </w:trPr>
      <w:tc>
        <w:tcPr>
          <w:tcW w:w="2250" w:type="dxa"/>
          <w:vMerge/>
          <w:shd w:val="clear" w:color="auto" w:fill="auto"/>
        </w:tcPr>
        <w:p w:rsidR="007F791E" w:rsidRPr="009A1AE3" w:rsidRDefault="007F791E" w:rsidP="00CB017D">
          <w:pPr>
            <w:spacing w:after="0" w:line="240" w:lineRule="auto"/>
            <w:rPr>
              <w:rFonts w:ascii="Arial" w:eastAsia="Calibri" w:hAnsi="Arial" w:cs="Arial"/>
              <w:b/>
              <w:lang w:eastAsia="tr-TR"/>
            </w:rPr>
          </w:pPr>
        </w:p>
      </w:tc>
      <w:tc>
        <w:tcPr>
          <w:tcW w:w="2373" w:type="dxa"/>
          <w:shd w:val="clear" w:color="auto" w:fill="A6A6A6"/>
          <w:vAlign w:val="center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</w:pPr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>Doküman No: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 xml:space="preserve"> </w:t>
          </w:r>
          <w:proofErr w:type="gramStart"/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ES.FR</w:t>
          </w:r>
          <w:proofErr w:type="gramEnd"/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.</w:t>
          </w:r>
          <w:r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51</w:t>
          </w:r>
        </w:p>
      </w:tc>
      <w:tc>
        <w:tcPr>
          <w:tcW w:w="2025" w:type="dxa"/>
          <w:shd w:val="clear" w:color="auto" w:fill="A6A6A6"/>
          <w:vAlign w:val="center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</w:pPr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 xml:space="preserve">Yayın Tarihi: 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01.04.2020</w:t>
          </w:r>
        </w:p>
      </w:tc>
      <w:tc>
        <w:tcPr>
          <w:tcW w:w="1736" w:type="dxa"/>
          <w:shd w:val="clear" w:color="auto" w:fill="A6A6A6"/>
          <w:vAlign w:val="center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</w:pPr>
          <w:proofErr w:type="spellStart"/>
          <w:proofErr w:type="gramStart"/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>Rev.No</w:t>
          </w:r>
          <w:proofErr w:type="spellEnd"/>
          <w:proofErr w:type="gramEnd"/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 xml:space="preserve">: </w:t>
          </w:r>
          <w:r w:rsidR="00321769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01</w:t>
          </w:r>
        </w:p>
      </w:tc>
      <w:tc>
        <w:tcPr>
          <w:tcW w:w="2151" w:type="dxa"/>
          <w:shd w:val="clear" w:color="auto" w:fill="A6A6A6"/>
          <w:vAlign w:val="center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</w:pPr>
          <w:proofErr w:type="spellStart"/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>Rev.Tarihi</w:t>
          </w:r>
          <w:proofErr w:type="spellEnd"/>
          <w:r w:rsidRPr="009A1AE3">
            <w:rPr>
              <w:rFonts w:ascii="Calibri" w:eastAsia="Calibri" w:hAnsi="Calibri" w:cs="Times New Roman"/>
              <w:b/>
              <w:sz w:val="16"/>
              <w:szCs w:val="16"/>
              <w:lang w:eastAsia="tr-TR"/>
            </w:rPr>
            <w:t xml:space="preserve">: </w:t>
          </w:r>
          <w:r w:rsidR="00321769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01.04.2022</w:t>
          </w:r>
        </w:p>
      </w:tc>
    </w:tr>
    <w:tr w:rsidR="007F791E" w:rsidRPr="009A1AE3" w:rsidTr="00CB017D">
      <w:tblPrEx>
        <w:tblCellMar>
          <w:left w:w="108" w:type="dxa"/>
          <w:right w:w="108" w:type="dxa"/>
        </w:tblCellMar>
      </w:tblPrEx>
      <w:trPr>
        <w:trHeight w:val="187"/>
      </w:trPr>
      <w:tc>
        <w:tcPr>
          <w:tcW w:w="2250" w:type="dxa"/>
          <w:vMerge/>
          <w:shd w:val="clear" w:color="auto" w:fill="auto"/>
        </w:tcPr>
        <w:p w:rsidR="007F791E" w:rsidRPr="009A1AE3" w:rsidRDefault="007F791E" w:rsidP="00CB017D">
          <w:pPr>
            <w:spacing w:after="0" w:line="240" w:lineRule="auto"/>
            <w:rPr>
              <w:rFonts w:ascii="Arial" w:eastAsia="Calibri" w:hAnsi="Arial" w:cs="Arial"/>
              <w:b/>
              <w:lang w:eastAsia="tr-TR"/>
            </w:rPr>
          </w:pPr>
          <w:bookmarkStart w:id="2" w:name="_Hlk40353012"/>
        </w:p>
      </w:tc>
      <w:tc>
        <w:tcPr>
          <w:tcW w:w="8285" w:type="dxa"/>
          <w:gridSpan w:val="4"/>
          <w:shd w:val="clear" w:color="auto" w:fill="auto"/>
        </w:tcPr>
        <w:p w:rsidR="007F791E" w:rsidRPr="009A1AE3" w:rsidRDefault="007F791E" w:rsidP="00CB017D">
          <w:pPr>
            <w:spacing w:after="0" w:line="240" w:lineRule="auto"/>
            <w:jc w:val="center"/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</w:pPr>
          <w:r w:rsidRPr="009A1AE3">
            <w:rPr>
              <w:rFonts w:ascii="MS Gothic" w:eastAsia="MS Gothic" w:hAnsi="MS Gothic" w:cs="Times New Roman" w:hint="eastAsia"/>
              <w:bCs/>
              <w:sz w:val="16"/>
              <w:szCs w:val="16"/>
              <w:lang w:eastAsia="tr-TR"/>
            </w:rPr>
            <w:t>☐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 xml:space="preserve"> Çok Gizli                                   </w:t>
          </w:r>
          <w:r w:rsidRPr="009A1AE3">
            <w:rPr>
              <w:rFonts w:ascii="MS Gothic" w:eastAsia="MS Gothic" w:hAnsi="MS Gothic" w:cs="Times New Roman" w:hint="eastAsia"/>
              <w:bCs/>
              <w:sz w:val="16"/>
              <w:szCs w:val="16"/>
              <w:lang w:eastAsia="tr-TR"/>
            </w:rPr>
            <w:t>☐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 xml:space="preserve"> Gizli                                </w:t>
          </w:r>
          <w:r w:rsidRPr="009A1AE3">
            <w:rPr>
              <w:rFonts w:ascii="MS Gothic" w:eastAsia="MS Gothic" w:hAnsi="MS Gothic" w:cs="Times New Roman" w:hint="eastAsia"/>
              <w:bCs/>
              <w:sz w:val="16"/>
              <w:szCs w:val="16"/>
              <w:lang w:eastAsia="tr-TR"/>
            </w:rPr>
            <w:t>☒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 xml:space="preserve"> Hizmete Özel                                   </w:t>
          </w:r>
          <w:r w:rsidRPr="009A1AE3">
            <w:rPr>
              <w:rFonts w:ascii="MS Gothic" w:eastAsia="MS Gothic" w:hAnsi="MS Gothic" w:cs="Times New Roman" w:hint="eastAsia"/>
              <w:bCs/>
              <w:sz w:val="16"/>
              <w:szCs w:val="16"/>
              <w:lang w:eastAsia="tr-TR"/>
            </w:rPr>
            <w:t>☐</w:t>
          </w:r>
          <w:r w:rsidRPr="009A1AE3">
            <w:rPr>
              <w:rFonts w:ascii="Calibri" w:eastAsia="Calibri" w:hAnsi="Calibri" w:cs="Times New Roman"/>
              <w:bCs/>
              <w:sz w:val="16"/>
              <w:szCs w:val="16"/>
              <w:lang w:eastAsia="tr-TR"/>
            </w:rPr>
            <w:t>Halka Açık</w:t>
          </w:r>
        </w:p>
      </w:tc>
    </w:tr>
    <w:bookmarkEnd w:id="2"/>
  </w:tbl>
  <w:p w:rsidR="00A00E12" w:rsidRPr="007F791E" w:rsidRDefault="00A00E12" w:rsidP="007F791E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91E" w:rsidRDefault="007F791E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E371F"/>
    <w:multiLevelType w:val="hybridMultilevel"/>
    <w:tmpl w:val="A058DC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94143F"/>
    <w:multiLevelType w:val="hybridMultilevel"/>
    <w:tmpl w:val="1ADA6D76"/>
    <w:lvl w:ilvl="0" w:tplc="AB14C7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CB4481"/>
    <w:multiLevelType w:val="hybridMultilevel"/>
    <w:tmpl w:val="5AAE23F4"/>
    <w:lvl w:ilvl="0" w:tplc="521206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3A5"/>
    <w:rsid w:val="00031680"/>
    <w:rsid w:val="00050ECE"/>
    <w:rsid w:val="00123F53"/>
    <w:rsid w:val="00195AEB"/>
    <w:rsid w:val="00242D2B"/>
    <w:rsid w:val="0025058E"/>
    <w:rsid w:val="002766EC"/>
    <w:rsid w:val="00277FF5"/>
    <w:rsid w:val="00284F93"/>
    <w:rsid w:val="002B022F"/>
    <w:rsid w:val="002C0D3A"/>
    <w:rsid w:val="002F54B8"/>
    <w:rsid w:val="00310ED9"/>
    <w:rsid w:val="00321769"/>
    <w:rsid w:val="00322776"/>
    <w:rsid w:val="003313A5"/>
    <w:rsid w:val="003E5D04"/>
    <w:rsid w:val="00405218"/>
    <w:rsid w:val="00426CEB"/>
    <w:rsid w:val="0043166F"/>
    <w:rsid w:val="0043504A"/>
    <w:rsid w:val="00455CD8"/>
    <w:rsid w:val="004A0F54"/>
    <w:rsid w:val="00596FFF"/>
    <w:rsid w:val="00641518"/>
    <w:rsid w:val="00720BEE"/>
    <w:rsid w:val="007313D9"/>
    <w:rsid w:val="007D3418"/>
    <w:rsid w:val="007F791E"/>
    <w:rsid w:val="00806A23"/>
    <w:rsid w:val="008A4218"/>
    <w:rsid w:val="00900475"/>
    <w:rsid w:val="00943460"/>
    <w:rsid w:val="00975A01"/>
    <w:rsid w:val="00A00E12"/>
    <w:rsid w:val="00A4588B"/>
    <w:rsid w:val="00A86A61"/>
    <w:rsid w:val="00B24767"/>
    <w:rsid w:val="00B87B64"/>
    <w:rsid w:val="00BA47CC"/>
    <w:rsid w:val="00C4284D"/>
    <w:rsid w:val="00CB0D6C"/>
    <w:rsid w:val="00CD324A"/>
    <w:rsid w:val="00CE1DD8"/>
    <w:rsid w:val="00D91F3D"/>
    <w:rsid w:val="00DA10A9"/>
    <w:rsid w:val="00DC17BD"/>
    <w:rsid w:val="00EC49F9"/>
    <w:rsid w:val="00EF4382"/>
    <w:rsid w:val="00F35B5A"/>
    <w:rsid w:val="00F5110B"/>
    <w:rsid w:val="00F72896"/>
    <w:rsid w:val="00FB4E11"/>
    <w:rsid w:val="00FD2F1B"/>
    <w:rsid w:val="00FE4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B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7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7FF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A0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00E12"/>
  </w:style>
  <w:style w:type="paragraph" w:styleId="Altbilgi">
    <w:name w:val="footer"/>
    <w:basedOn w:val="Normal"/>
    <w:link w:val="AltbilgiChar"/>
    <w:uiPriority w:val="99"/>
    <w:unhideWhenUsed/>
    <w:rsid w:val="00A0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00E12"/>
  </w:style>
  <w:style w:type="paragraph" w:styleId="ListeParagraf">
    <w:name w:val="List Paragraph"/>
    <w:basedOn w:val="Normal"/>
    <w:uiPriority w:val="34"/>
    <w:qFormat/>
    <w:rsid w:val="00A00E12"/>
    <w:pPr>
      <w:ind w:left="720"/>
      <w:contextualSpacing/>
    </w:pPr>
  </w:style>
  <w:style w:type="character" w:styleId="Kpr">
    <w:name w:val="Hyperlink"/>
    <w:uiPriority w:val="99"/>
    <w:unhideWhenUsed/>
    <w:rsid w:val="00B247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B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7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77FF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A0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00E12"/>
  </w:style>
  <w:style w:type="paragraph" w:styleId="Altbilgi">
    <w:name w:val="footer"/>
    <w:basedOn w:val="Normal"/>
    <w:link w:val="AltbilgiChar"/>
    <w:uiPriority w:val="99"/>
    <w:unhideWhenUsed/>
    <w:rsid w:val="00A0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A00E12"/>
  </w:style>
  <w:style w:type="paragraph" w:styleId="ListeParagraf">
    <w:name w:val="List Paragraph"/>
    <w:basedOn w:val="Normal"/>
    <w:uiPriority w:val="34"/>
    <w:qFormat/>
    <w:rsid w:val="00A00E12"/>
    <w:pPr>
      <w:ind w:left="720"/>
      <w:contextualSpacing/>
    </w:pPr>
  </w:style>
  <w:style w:type="character" w:styleId="Kpr">
    <w:name w:val="Hyperlink"/>
    <w:uiPriority w:val="99"/>
    <w:unhideWhenUsed/>
    <w:rsid w:val="00B247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7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to.org.tr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to.org.tr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Zeliha Çetinyürek</dc:creator>
  <cp:lastModifiedBy>Sibel ÇUKADAR</cp:lastModifiedBy>
  <cp:revision>1</cp:revision>
  <cp:lastPrinted>2018-01-15T07:07:00Z</cp:lastPrinted>
  <dcterms:created xsi:type="dcterms:W3CDTF">2025-01-02T08:07:00Z</dcterms:created>
  <dcterms:modified xsi:type="dcterms:W3CDTF">2026-01-05T06:24:00Z</dcterms:modified>
</cp:coreProperties>
</file>